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C422" w14:textId="77B0A5E7" w:rsidR="001E0C4B" w:rsidRDefault="001E0C4B" w:rsidP="001E0C4B">
      <w:pPr>
        <w:pStyle w:val="BodyText"/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4B080490" wp14:editId="5363A505">
            <wp:extent cx="670357" cy="837946"/>
            <wp:effectExtent l="5080" t="0" r="0" b="0"/>
            <wp:docPr id="1" name="Picture 1" descr="C:\Users\File Room\AppData\Local\Microsoft\Windows\INetCache\Content.Wor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e Room\AppData\Local\Microsoft\Windows\INetCache\Content.Word\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052" cy="86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3AB8" w14:textId="77777777" w:rsidR="003F76CC" w:rsidRPr="009A7AF3" w:rsidRDefault="004663D2" w:rsidP="003F76CC">
      <w:pPr>
        <w:pStyle w:val="BodyText"/>
        <w:rPr>
          <w:rFonts w:asciiTheme="minorHAnsi" w:hAnsiTheme="minorHAnsi" w:cstheme="minorHAnsi"/>
          <w:szCs w:val="22"/>
        </w:rPr>
      </w:pPr>
      <w:r w:rsidRPr="009A7AF3">
        <w:rPr>
          <w:rFonts w:asciiTheme="minorHAnsi" w:hAnsiTheme="minorHAnsi" w:cstheme="minorHAnsi"/>
          <w:szCs w:val="22"/>
        </w:rPr>
        <w:t>The Christmas and New Year holidays are very busy here at Grateful Dogs. W</w:t>
      </w:r>
      <w:r w:rsidR="003164DA" w:rsidRPr="009A7AF3">
        <w:rPr>
          <w:rFonts w:asciiTheme="minorHAnsi" w:hAnsiTheme="minorHAnsi" w:cstheme="minorHAnsi"/>
          <w:szCs w:val="22"/>
        </w:rPr>
        <w:t>e are trying our best</w:t>
      </w:r>
      <w:r w:rsidRPr="009A7AF3">
        <w:rPr>
          <w:rFonts w:asciiTheme="minorHAnsi" w:hAnsiTheme="minorHAnsi" w:cstheme="minorHAnsi"/>
          <w:szCs w:val="22"/>
        </w:rPr>
        <w:t xml:space="preserve"> to accommodate everyone’s needs</w:t>
      </w:r>
      <w:r w:rsidR="003164DA" w:rsidRPr="009A7AF3">
        <w:rPr>
          <w:rFonts w:asciiTheme="minorHAnsi" w:hAnsiTheme="minorHAnsi" w:cstheme="minorHAnsi"/>
          <w:szCs w:val="22"/>
        </w:rPr>
        <w:t>.  To help reduce some of this stress, please keep us informed of your tra</w:t>
      </w:r>
      <w:r w:rsidR="00F443D6" w:rsidRPr="009A7AF3">
        <w:rPr>
          <w:rFonts w:asciiTheme="minorHAnsi" w:hAnsiTheme="minorHAnsi" w:cstheme="minorHAnsi"/>
          <w:szCs w:val="22"/>
        </w:rPr>
        <w:t>vel plan changes. L</w:t>
      </w:r>
      <w:r w:rsidR="003F76CC" w:rsidRPr="009A7AF3">
        <w:rPr>
          <w:rFonts w:asciiTheme="minorHAnsi" w:hAnsiTheme="minorHAnsi" w:cstheme="minorHAnsi"/>
          <w:szCs w:val="22"/>
        </w:rPr>
        <w:t>ast minute cancellatio</w:t>
      </w:r>
      <w:r w:rsidR="00CE65FA" w:rsidRPr="009A7AF3">
        <w:rPr>
          <w:rFonts w:asciiTheme="minorHAnsi" w:hAnsiTheme="minorHAnsi" w:cstheme="minorHAnsi"/>
          <w:szCs w:val="22"/>
        </w:rPr>
        <w:t>ns and schedule changes</w:t>
      </w:r>
      <w:r w:rsidR="00F443D6" w:rsidRPr="009A7AF3">
        <w:rPr>
          <w:rFonts w:asciiTheme="minorHAnsi" w:hAnsiTheme="minorHAnsi" w:cstheme="minorHAnsi"/>
          <w:szCs w:val="22"/>
        </w:rPr>
        <w:t xml:space="preserve"> leave</w:t>
      </w:r>
      <w:r w:rsidR="003F76CC" w:rsidRPr="009A7AF3">
        <w:rPr>
          <w:rFonts w:asciiTheme="minorHAnsi" w:hAnsiTheme="minorHAnsi" w:cstheme="minorHAnsi"/>
          <w:szCs w:val="22"/>
        </w:rPr>
        <w:t xml:space="preserve"> vacancies that could have gone to someone in n</w:t>
      </w:r>
      <w:r w:rsidR="00F443D6" w:rsidRPr="009A7AF3">
        <w:rPr>
          <w:rFonts w:asciiTheme="minorHAnsi" w:hAnsiTheme="minorHAnsi" w:cstheme="minorHAnsi"/>
          <w:szCs w:val="22"/>
        </w:rPr>
        <w:t xml:space="preserve">eed, </w:t>
      </w:r>
      <w:r w:rsidR="00CE65FA" w:rsidRPr="009A7AF3">
        <w:rPr>
          <w:rFonts w:asciiTheme="minorHAnsi" w:hAnsiTheme="minorHAnsi" w:cstheme="minorHAnsi"/>
          <w:szCs w:val="22"/>
        </w:rPr>
        <w:t xml:space="preserve">and </w:t>
      </w:r>
      <w:r w:rsidR="00F443D6" w:rsidRPr="009A7AF3">
        <w:rPr>
          <w:rFonts w:asciiTheme="minorHAnsi" w:hAnsiTheme="minorHAnsi" w:cstheme="minorHAnsi"/>
          <w:szCs w:val="22"/>
        </w:rPr>
        <w:t>for this reason</w:t>
      </w:r>
      <w:r w:rsidR="003F76CC" w:rsidRPr="009A7AF3">
        <w:rPr>
          <w:rFonts w:asciiTheme="minorHAnsi" w:hAnsiTheme="minorHAnsi" w:cstheme="minorHAnsi"/>
          <w:szCs w:val="22"/>
        </w:rPr>
        <w:t xml:space="preserve"> we are forced to impose a strict cancellation policy during the</w:t>
      </w:r>
      <w:r w:rsidRPr="009A7AF3">
        <w:rPr>
          <w:rFonts w:asciiTheme="minorHAnsi" w:hAnsiTheme="minorHAnsi" w:cstheme="minorHAnsi"/>
          <w:szCs w:val="22"/>
        </w:rPr>
        <w:t xml:space="preserve"> Chri</w:t>
      </w:r>
      <w:r w:rsidR="00F443D6" w:rsidRPr="009A7AF3">
        <w:rPr>
          <w:rFonts w:asciiTheme="minorHAnsi" w:hAnsiTheme="minorHAnsi" w:cstheme="minorHAnsi"/>
          <w:szCs w:val="22"/>
        </w:rPr>
        <w:t>stmas/New Year’s holiday. Thank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CE65FA" w:rsidRPr="009A7AF3">
        <w:rPr>
          <w:rFonts w:asciiTheme="minorHAnsi" w:hAnsiTheme="minorHAnsi" w:cstheme="minorHAnsi"/>
          <w:szCs w:val="22"/>
        </w:rPr>
        <w:t xml:space="preserve">you </w:t>
      </w:r>
      <w:r w:rsidRPr="009A7AF3">
        <w:rPr>
          <w:rFonts w:asciiTheme="minorHAnsi" w:hAnsiTheme="minorHAnsi" w:cstheme="minorHAnsi"/>
          <w:szCs w:val="22"/>
        </w:rPr>
        <w:t xml:space="preserve">for your understanding. </w:t>
      </w:r>
    </w:p>
    <w:p w14:paraId="4480940A" w14:textId="77777777" w:rsidR="001937F1" w:rsidRPr="001E0C4B" w:rsidRDefault="001937F1" w:rsidP="003F76CC">
      <w:pPr>
        <w:rPr>
          <w:rFonts w:asciiTheme="minorHAnsi" w:hAnsiTheme="minorHAnsi" w:cstheme="minorHAnsi"/>
          <w:sz w:val="16"/>
          <w:szCs w:val="16"/>
        </w:rPr>
      </w:pPr>
    </w:p>
    <w:p w14:paraId="13BC0C64" w14:textId="77777777" w:rsidR="00E22E8A" w:rsidRPr="009A7AF3" w:rsidRDefault="00E22E8A" w:rsidP="00E22E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bCs/>
          <w:sz w:val="22"/>
          <w:szCs w:val="22"/>
        </w:rPr>
        <w:t>You are required to have a credit card on file; this card will be charged if the cancellation policy is violated.</w:t>
      </w:r>
    </w:p>
    <w:p w14:paraId="30341A1E" w14:textId="77777777" w:rsidR="00E22E8A" w:rsidRPr="009A7AF3" w:rsidRDefault="00E22E8A" w:rsidP="00E22E8A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14:paraId="59DAB6CE" w14:textId="2169985B" w:rsidR="00CE65FA" w:rsidRPr="009A7AF3" w:rsidRDefault="00B579EA" w:rsidP="00CE65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To book your holiday boarding stay we require a reservation slip, plus a $</w:t>
      </w:r>
      <w:r w:rsidR="006673CA">
        <w:rPr>
          <w:rFonts w:asciiTheme="minorHAnsi" w:hAnsiTheme="minorHAnsi" w:cstheme="minorHAnsi"/>
          <w:b/>
          <w:sz w:val="22"/>
          <w:szCs w:val="22"/>
        </w:rPr>
        <w:t>50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non-refundable and non-transferable deposit</w:t>
      </w:r>
      <w:r w:rsidR="00AF19A1">
        <w:rPr>
          <w:rFonts w:asciiTheme="minorHAnsi" w:hAnsiTheme="minorHAnsi" w:cstheme="minorHAnsi"/>
          <w:b/>
          <w:sz w:val="22"/>
          <w:szCs w:val="22"/>
        </w:rPr>
        <w:t xml:space="preserve"> per</w:t>
      </w:r>
      <w:r w:rsidR="002721F1">
        <w:rPr>
          <w:rFonts w:asciiTheme="minorHAnsi" w:hAnsiTheme="minorHAnsi" w:cstheme="minorHAnsi"/>
          <w:b/>
          <w:sz w:val="22"/>
          <w:szCs w:val="22"/>
        </w:rPr>
        <w:t xml:space="preserve"> dog</w:t>
      </w:r>
      <w:r w:rsidRPr="009A7AF3">
        <w:rPr>
          <w:rFonts w:asciiTheme="minorHAnsi" w:hAnsiTheme="minorHAnsi" w:cstheme="minorHAnsi"/>
          <w:b/>
          <w:sz w:val="22"/>
          <w:szCs w:val="22"/>
        </w:rPr>
        <w:t>, $</w:t>
      </w:r>
      <w:r w:rsidR="006673CA">
        <w:rPr>
          <w:rFonts w:asciiTheme="minorHAnsi" w:hAnsiTheme="minorHAnsi" w:cstheme="minorHAnsi"/>
          <w:b/>
          <w:sz w:val="22"/>
          <w:szCs w:val="22"/>
        </w:rPr>
        <w:t>45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21F1">
        <w:rPr>
          <w:rFonts w:asciiTheme="minorHAnsi" w:hAnsiTheme="minorHAnsi" w:cstheme="minorHAnsi"/>
          <w:b/>
          <w:sz w:val="22"/>
          <w:szCs w:val="22"/>
        </w:rPr>
        <w:t xml:space="preserve">per dog per </w:t>
      </w:r>
      <w:r w:rsidRPr="009A7AF3">
        <w:rPr>
          <w:rFonts w:asciiTheme="minorHAnsi" w:hAnsiTheme="minorHAnsi" w:cstheme="minorHAnsi"/>
          <w:b/>
          <w:sz w:val="22"/>
          <w:szCs w:val="22"/>
        </w:rPr>
        <w:t>if paid by cash or check. This deposit will be applied</w:t>
      </w:r>
      <w:r w:rsidR="00476B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towards your stay. </w:t>
      </w:r>
    </w:p>
    <w:p w14:paraId="36A3E8BC" w14:textId="77777777" w:rsidR="001937F1" w:rsidRPr="00FE4F06" w:rsidRDefault="00CE65FA" w:rsidP="00CE65FA">
      <w:pPr>
        <w:rPr>
          <w:rFonts w:asciiTheme="minorHAnsi" w:hAnsiTheme="minorHAnsi" w:cstheme="minorHAnsi"/>
          <w:b/>
          <w:sz w:val="16"/>
          <w:szCs w:val="16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243D5A" w14:textId="21A5D143" w:rsidR="001937F1" w:rsidRPr="009A7AF3" w:rsidRDefault="00714E23" w:rsidP="001937F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 xml:space="preserve">If </w:t>
      </w:r>
      <w:r w:rsidR="001937F1" w:rsidRPr="009A7AF3">
        <w:rPr>
          <w:rFonts w:asciiTheme="minorHAnsi" w:hAnsiTheme="minorHAnsi" w:cstheme="minorHAnsi"/>
          <w:b/>
          <w:sz w:val="22"/>
          <w:szCs w:val="22"/>
        </w:rPr>
        <w:t xml:space="preserve">reserving </w:t>
      </w:r>
      <w:r w:rsidR="0089209D" w:rsidRPr="009A7AF3">
        <w:rPr>
          <w:rFonts w:asciiTheme="minorHAnsi" w:hAnsiTheme="minorHAnsi" w:cstheme="minorHAnsi"/>
          <w:b/>
          <w:sz w:val="22"/>
          <w:szCs w:val="22"/>
        </w:rPr>
        <w:t xml:space="preserve">boarding for </w:t>
      </w:r>
      <w:r w:rsidR="001937F1" w:rsidRPr="009A7AF3">
        <w:rPr>
          <w:rFonts w:asciiTheme="minorHAnsi" w:hAnsiTheme="minorHAnsi" w:cstheme="minorHAnsi"/>
          <w:b/>
          <w:sz w:val="22"/>
          <w:szCs w:val="22"/>
        </w:rPr>
        <w:t>both the Christmas and New Year’s holiday</w:t>
      </w:r>
      <w:r w:rsidR="0089209D" w:rsidRPr="009A7AF3">
        <w:rPr>
          <w:rFonts w:asciiTheme="minorHAnsi" w:hAnsiTheme="minorHAnsi" w:cstheme="minorHAnsi"/>
          <w:b/>
          <w:sz w:val="22"/>
          <w:szCs w:val="22"/>
        </w:rPr>
        <w:t>s</w:t>
      </w:r>
      <w:r w:rsidR="002721F1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1937F1" w:rsidRPr="009A7AF3">
        <w:rPr>
          <w:rFonts w:asciiTheme="minorHAnsi" w:hAnsiTheme="minorHAnsi" w:cstheme="minorHAnsi"/>
          <w:b/>
          <w:sz w:val="22"/>
          <w:szCs w:val="22"/>
        </w:rPr>
        <w:t xml:space="preserve"> non</w:t>
      </w:r>
      <w:r w:rsidR="00B579EA" w:rsidRPr="009A7AF3">
        <w:rPr>
          <w:rFonts w:asciiTheme="minorHAnsi" w:hAnsiTheme="minorHAnsi" w:cstheme="minorHAnsi"/>
          <w:b/>
          <w:sz w:val="22"/>
          <w:szCs w:val="22"/>
        </w:rPr>
        <w:t>-</w:t>
      </w:r>
      <w:r w:rsidR="001937F1" w:rsidRPr="009A7AF3">
        <w:rPr>
          <w:rFonts w:asciiTheme="minorHAnsi" w:hAnsiTheme="minorHAnsi" w:cstheme="minorHAnsi"/>
          <w:b/>
          <w:sz w:val="22"/>
          <w:szCs w:val="22"/>
        </w:rPr>
        <w:t>refundable, non</w:t>
      </w:r>
      <w:r w:rsidR="00B579EA" w:rsidRPr="009A7AF3">
        <w:rPr>
          <w:rFonts w:asciiTheme="minorHAnsi" w:hAnsiTheme="minorHAnsi" w:cstheme="minorHAnsi"/>
          <w:b/>
          <w:sz w:val="22"/>
          <w:szCs w:val="22"/>
        </w:rPr>
        <w:t>-</w:t>
      </w:r>
      <w:r w:rsidR="00C560CB" w:rsidRPr="009A7AF3">
        <w:rPr>
          <w:rFonts w:asciiTheme="minorHAnsi" w:hAnsiTheme="minorHAnsi" w:cstheme="minorHAnsi"/>
          <w:b/>
          <w:sz w:val="22"/>
          <w:szCs w:val="22"/>
        </w:rPr>
        <w:t>transferable Holiday</w:t>
      </w:r>
      <w:r w:rsidR="001937F1"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5FA" w:rsidRPr="009A7AF3">
        <w:rPr>
          <w:rFonts w:asciiTheme="minorHAnsi" w:hAnsiTheme="minorHAnsi" w:cstheme="minorHAnsi"/>
          <w:b/>
          <w:sz w:val="22"/>
          <w:szCs w:val="22"/>
        </w:rPr>
        <w:t>Deposit</w:t>
      </w:r>
      <w:r w:rsidR="00272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21F1" w:rsidRPr="002721F1">
        <w:rPr>
          <w:rFonts w:asciiTheme="minorHAnsi" w:hAnsiTheme="minorHAnsi" w:cstheme="minorHAnsi"/>
          <w:b/>
          <w:sz w:val="22"/>
          <w:szCs w:val="22"/>
          <w:u w:val="single"/>
        </w:rPr>
        <w:t>per dog per holiday</w:t>
      </w:r>
      <w:r w:rsidR="00272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37F1" w:rsidRPr="009A7AF3">
        <w:rPr>
          <w:rFonts w:asciiTheme="minorHAnsi" w:hAnsiTheme="minorHAnsi" w:cstheme="minorHAnsi"/>
          <w:b/>
          <w:sz w:val="22"/>
          <w:szCs w:val="22"/>
        </w:rPr>
        <w:t xml:space="preserve">must be paid. </w:t>
      </w:r>
    </w:p>
    <w:p w14:paraId="0E52835C" w14:textId="77777777" w:rsidR="00714E23" w:rsidRPr="009A7AF3" w:rsidRDefault="00714E23" w:rsidP="00714E23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14:paraId="0E8615D9" w14:textId="3550A616" w:rsidR="00714E23" w:rsidRDefault="00714E23" w:rsidP="0089209D">
      <w:pPr>
        <w:pStyle w:val="Block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If y</w:t>
      </w:r>
      <w:r w:rsidR="0089209D" w:rsidRPr="009A7AF3">
        <w:rPr>
          <w:rFonts w:asciiTheme="minorHAnsi" w:hAnsiTheme="minorHAnsi" w:cstheme="minorHAnsi"/>
          <w:b/>
          <w:sz w:val="22"/>
          <w:szCs w:val="22"/>
        </w:rPr>
        <w:t xml:space="preserve">ou cancel your </w:t>
      </w:r>
      <w:r w:rsidR="00CE65FA" w:rsidRPr="009A7AF3">
        <w:rPr>
          <w:rFonts w:asciiTheme="minorHAnsi" w:hAnsiTheme="minorHAnsi" w:cstheme="minorHAnsi"/>
          <w:b/>
          <w:sz w:val="22"/>
          <w:szCs w:val="22"/>
        </w:rPr>
        <w:t>reservation, you will forfeit your deposit.</w:t>
      </w:r>
    </w:p>
    <w:p w14:paraId="12FBCB80" w14:textId="77777777" w:rsidR="00FE4F06" w:rsidRPr="00FE4F06" w:rsidRDefault="00FE4F06" w:rsidP="00FE4F06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14:paraId="72005CFA" w14:textId="3F80D94C" w:rsidR="00FE4F06" w:rsidRPr="009A7AF3" w:rsidRDefault="00FE4F06" w:rsidP="0089209D">
      <w:pPr>
        <w:pStyle w:val="Block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 changes and cancellations must be emailed to info@gratefuldogs.net.</w:t>
      </w:r>
    </w:p>
    <w:p w14:paraId="4900ECDD" w14:textId="77777777" w:rsidR="001937F1" w:rsidRPr="009A7AF3" w:rsidRDefault="001937F1" w:rsidP="00714E23">
      <w:pPr>
        <w:rPr>
          <w:rFonts w:asciiTheme="minorHAnsi" w:hAnsiTheme="minorHAnsi" w:cstheme="minorHAnsi"/>
          <w:b/>
          <w:sz w:val="16"/>
          <w:szCs w:val="16"/>
        </w:rPr>
      </w:pPr>
    </w:p>
    <w:p w14:paraId="438BBB9E" w14:textId="2DBF0A6D" w:rsidR="003F76CC" w:rsidRPr="009A7AF3" w:rsidRDefault="003F76CC" w:rsidP="003F76CC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 xml:space="preserve">All </w:t>
      </w:r>
      <w:r w:rsidRPr="00EA3939">
        <w:rPr>
          <w:rFonts w:asciiTheme="minorHAnsi" w:hAnsiTheme="minorHAnsi" w:cstheme="minorHAnsi"/>
          <w:b/>
          <w:bCs/>
          <w:szCs w:val="22"/>
        </w:rPr>
        <w:t>cancellations must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be made </w:t>
      </w:r>
      <w:r w:rsidR="00714E23" w:rsidRPr="009A7AF3">
        <w:rPr>
          <w:rFonts w:asciiTheme="minorHAnsi" w:hAnsiTheme="minorHAnsi" w:cstheme="minorHAnsi"/>
          <w:b/>
          <w:bCs/>
          <w:szCs w:val="22"/>
        </w:rPr>
        <w:t xml:space="preserve">no less </w:t>
      </w:r>
      <w:r w:rsidR="00714E23" w:rsidRPr="00EA3939">
        <w:rPr>
          <w:rFonts w:asciiTheme="minorHAnsi" w:hAnsiTheme="minorHAnsi" w:cstheme="minorHAnsi"/>
          <w:b/>
          <w:bCs/>
          <w:szCs w:val="22"/>
        </w:rPr>
        <w:t xml:space="preserve">than </w:t>
      </w:r>
      <w:r w:rsidRPr="00EA3939">
        <w:rPr>
          <w:rFonts w:asciiTheme="minorHAnsi" w:hAnsiTheme="minorHAnsi" w:cstheme="minorHAnsi"/>
          <w:b/>
          <w:bCs/>
          <w:szCs w:val="22"/>
        </w:rPr>
        <w:t>7 days prior</w:t>
      </w:r>
      <w:r w:rsidR="006E3684" w:rsidRPr="00EA3939">
        <w:rPr>
          <w:rFonts w:asciiTheme="minorHAnsi" w:hAnsiTheme="minorHAnsi" w:cstheme="minorHAnsi"/>
          <w:b/>
          <w:bCs/>
          <w:szCs w:val="22"/>
        </w:rPr>
        <w:t xml:space="preserve"> to</w:t>
      </w:r>
      <w:r w:rsidR="006E3684" w:rsidRPr="009A7AF3">
        <w:rPr>
          <w:rFonts w:asciiTheme="minorHAnsi" w:hAnsiTheme="minorHAnsi" w:cstheme="minorHAnsi"/>
          <w:b/>
          <w:bCs/>
          <w:szCs w:val="22"/>
        </w:rPr>
        <w:t xml:space="preserve"> the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start of </w:t>
      </w:r>
      <w:r w:rsidR="005C0559">
        <w:rPr>
          <w:rFonts w:asciiTheme="minorHAnsi" w:hAnsiTheme="minorHAnsi" w:cstheme="minorHAnsi"/>
          <w:b/>
          <w:bCs/>
          <w:szCs w:val="22"/>
        </w:rPr>
        <w:t>your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 intended stay. </w:t>
      </w:r>
    </w:p>
    <w:p w14:paraId="62A9745D" w14:textId="77777777" w:rsidR="006E3684" w:rsidRPr="009A7AF3" w:rsidRDefault="006E3684" w:rsidP="006E3684">
      <w:pPr>
        <w:pStyle w:val="BodyText"/>
        <w:ind w:left="360"/>
        <w:rPr>
          <w:rFonts w:asciiTheme="minorHAnsi" w:hAnsiTheme="minorHAnsi" w:cstheme="minorHAnsi"/>
          <w:b/>
          <w:bCs/>
          <w:sz w:val="16"/>
          <w:szCs w:val="16"/>
        </w:rPr>
      </w:pPr>
    </w:p>
    <w:p w14:paraId="750A243D" w14:textId="5B30D28E" w:rsidR="001F3CE9" w:rsidRPr="009A7AF3" w:rsidRDefault="001F3CE9" w:rsidP="001F3CE9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Reservations not cancelled with a minimum notice of 7 days prior to the start of </w:t>
      </w:r>
      <w:r w:rsidR="005C0559">
        <w:rPr>
          <w:rFonts w:asciiTheme="minorHAnsi" w:hAnsiTheme="minorHAnsi" w:cstheme="minorHAnsi"/>
          <w:b/>
          <w:bCs/>
          <w:szCs w:val="22"/>
        </w:rPr>
        <w:t>your</w:t>
      </w:r>
      <w:r>
        <w:rPr>
          <w:rFonts w:asciiTheme="minorHAnsi" w:hAnsiTheme="minorHAnsi" w:cstheme="minorHAnsi"/>
          <w:b/>
          <w:bCs/>
          <w:szCs w:val="22"/>
        </w:rPr>
        <w:t xml:space="preserve"> intended stay will be subject to the cancellation fee of 50% of </w:t>
      </w:r>
      <w:r w:rsidR="005C0559">
        <w:rPr>
          <w:rFonts w:asciiTheme="minorHAnsi" w:hAnsiTheme="minorHAnsi" w:cstheme="minorHAnsi"/>
          <w:b/>
          <w:bCs/>
          <w:szCs w:val="22"/>
        </w:rPr>
        <w:t xml:space="preserve">your </w:t>
      </w:r>
      <w:r>
        <w:rPr>
          <w:rFonts w:asciiTheme="minorHAnsi" w:hAnsiTheme="minorHAnsi" w:cstheme="minorHAnsi"/>
          <w:b/>
          <w:bCs/>
          <w:szCs w:val="22"/>
        </w:rPr>
        <w:t>intended stay</w:t>
      </w:r>
      <w:r w:rsidR="005C0559">
        <w:rPr>
          <w:rFonts w:asciiTheme="minorHAnsi" w:hAnsiTheme="minorHAnsi" w:cstheme="minorHAnsi"/>
          <w:b/>
          <w:bCs/>
          <w:szCs w:val="22"/>
        </w:rPr>
        <w:t xml:space="preserve"> in addition to your forfeited holiday deposit.</w:t>
      </w:r>
    </w:p>
    <w:p w14:paraId="0CD01481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129BEE29" w14:textId="77777777" w:rsidR="00A22AD4" w:rsidRPr="009A7AF3" w:rsidRDefault="00A22AD4" w:rsidP="00A22AD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Partial changes or revisions are considered cancellations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&amp; are subject to the same notification requirements as full cancellations.  Any revision to </w:t>
      </w:r>
      <w:r>
        <w:rPr>
          <w:rFonts w:asciiTheme="minorHAnsi" w:hAnsiTheme="minorHAnsi" w:cstheme="minorHAnsi"/>
          <w:b/>
          <w:bCs/>
          <w:szCs w:val="22"/>
        </w:rPr>
        <w:t xml:space="preserve">the </w:t>
      </w:r>
      <w:r w:rsidRPr="00284F3E">
        <w:rPr>
          <w:rFonts w:asciiTheme="minorHAnsi" w:hAnsiTheme="minorHAnsi" w:cstheme="minorHAnsi"/>
          <w:b/>
          <w:bCs/>
          <w:szCs w:val="22"/>
          <w:u w:val="single"/>
        </w:rPr>
        <w:t>front OR back end</w:t>
      </w:r>
      <w:r>
        <w:rPr>
          <w:rFonts w:asciiTheme="minorHAnsi" w:hAnsiTheme="minorHAnsi" w:cstheme="minorHAnsi"/>
          <w:b/>
          <w:bCs/>
          <w:szCs w:val="22"/>
        </w:rPr>
        <w:t xml:space="preserve"> of 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your reservation must be made no less than 7 days prior to the start of your stay. </w:t>
      </w:r>
      <w:r>
        <w:rPr>
          <w:rFonts w:asciiTheme="minorHAnsi" w:hAnsiTheme="minorHAnsi" w:cstheme="minorHAnsi"/>
          <w:b/>
          <w:bCs/>
          <w:szCs w:val="22"/>
        </w:rPr>
        <w:t xml:space="preserve">Please note, picking your dog up earlier than you had originally reserved is considered a cancellation of the back end of your stay. </w:t>
      </w:r>
    </w:p>
    <w:p w14:paraId="53AB5946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6F8CAED0" w14:textId="77777777" w:rsidR="00C560CB" w:rsidRPr="009A7AF3" w:rsidRDefault="00C560CB" w:rsidP="00862AE6">
      <w:pPr>
        <w:pStyle w:val="BodyText"/>
        <w:ind w:left="1440"/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For example: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31B6058" w14:textId="1CCAF867" w:rsidR="00C560CB" w:rsidRPr="009A7AF3" w:rsidRDefault="00C560CB" w:rsidP="00C560CB">
      <w:pPr>
        <w:pStyle w:val="BodyText"/>
        <w:numPr>
          <w:ilvl w:val="2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I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f your reserved stay is December 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>23 – January 1, you must make any revisi</w:t>
      </w:r>
      <w:r w:rsidR="00EF229A" w:rsidRPr="009A7AF3">
        <w:rPr>
          <w:rFonts w:asciiTheme="minorHAnsi" w:hAnsiTheme="minorHAnsi" w:cstheme="minorHAnsi"/>
          <w:b/>
          <w:bCs/>
          <w:szCs w:val="22"/>
        </w:rPr>
        <w:t>ons affecting the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stay no later than December 16. </w:t>
      </w:r>
    </w:p>
    <w:p w14:paraId="4C4BD05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138427D9" w14:textId="77777777" w:rsidR="003F76CC" w:rsidRPr="009A7AF3" w:rsidRDefault="00182424" w:rsidP="00224B5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Failure to cancel your reservation will be considered a “no-show”</w:t>
      </w:r>
      <w:r w:rsidR="00862AE6" w:rsidRPr="009A7AF3">
        <w:rPr>
          <w:rFonts w:asciiTheme="minorHAnsi" w:hAnsiTheme="minorHAnsi" w:cstheme="minorHAnsi"/>
          <w:b/>
          <w:bCs/>
          <w:szCs w:val="22"/>
        </w:rPr>
        <w:t xml:space="preserve">. If you are a “no-show”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>and your dog does not arrive for the intended dates, you will be charged the</w:t>
      </w:r>
      <w:r w:rsidR="0089209D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89209D" w:rsidRPr="00EA3939">
        <w:rPr>
          <w:rFonts w:asciiTheme="minorHAnsi" w:hAnsiTheme="minorHAnsi" w:cstheme="minorHAnsi"/>
          <w:b/>
          <w:bCs/>
          <w:szCs w:val="22"/>
          <w:u w:val="single"/>
        </w:rPr>
        <w:t xml:space="preserve">full amount </w:t>
      </w:r>
      <w:r w:rsidR="003F76CC" w:rsidRPr="00EA3939">
        <w:rPr>
          <w:rFonts w:asciiTheme="minorHAnsi" w:hAnsiTheme="minorHAnsi" w:cstheme="minorHAnsi"/>
          <w:b/>
          <w:bCs/>
          <w:szCs w:val="22"/>
          <w:u w:val="single"/>
        </w:rPr>
        <w:t>for your entire stay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>.</w:t>
      </w:r>
    </w:p>
    <w:p w14:paraId="4FF96794" w14:textId="31A8489B" w:rsidR="00186909" w:rsidRPr="001E0C4B" w:rsidRDefault="0033034E" w:rsidP="0033034E">
      <w:pPr>
        <w:pStyle w:val="BodyText"/>
        <w:tabs>
          <w:tab w:val="left" w:pos="4155"/>
        </w:tabs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ab/>
      </w:r>
    </w:p>
    <w:p w14:paraId="2E077800" w14:textId="77777777" w:rsidR="00186909" w:rsidRPr="009A7AF3" w:rsidRDefault="00186909" w:rsidP="00186909">
      <w:pPr>
        <w:pStyle w:val="BodyText"/>
        <w:rPr>
          <w:rFonts w:asciiTheme="minorHAnsi" w:hAnsiTheme="minorHAnsi" w:cstheme="minorHAnsi"/>
          <w:b/>
          <w:bCs/>
          <w:szCs w:val="22"/>
          <w:u w:val="single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Checking In</w:t>
      </w:r>
    </w:p>
    <w:p w14:paraId="6F936CAB" w14:textId="0B86E9FF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</w:t>
      </w:r>
      <w:r w:rsidR="00A9062B" w:rsidRPr="009A7AF3">
        <w:rPr>
          <w:rFonts w:asciiTheme="minorHAnsi" w:hAnsiTheme="minorHAnsi" w:cstheme="minorHAnsi"/>
          <w:bCs/>
          <w:szCs w:val="22"/>
        </w:rPr>
        <w:t>note our hours of operations, as they change during holidays, and this may affect early flights.</w:t>
      </w:r>
    </w:p>
    <w:p w14:paraId="05BCBFB4" w14:textId="77777777" w:rsidR="00A9062B" w:rsidRPr="001E0C4B" w:rsidRDefault="00A9062B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35131F4D" w14:textId="51CB8020" w:rsidR="00A9062B" w:rsidRPr="009A7AF3" w:rsidRDefault="00A9062B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allow extra time for check in, this is a busy time and more information may be required form you.</w:t>
      </w:r>
    </w:p>
    <w:p w14:paraId="39A4AEAE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7DCE1DA7" w14:textId="06FF3713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fill out an overnight card completely. If you’re having a friend drop off, you can download an overnight card from our website at www.gratefuldogs.net &amp; fill it out for them.</w:t>
      </w:r>
    </w:p>
    <w:p w14:paraId="675484B4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3073E31B" w14:textId="07F09984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Only bring the amount of food essential </w:t>
      </w:r>
      <w:r w:rsidR="00346749" w:rsidRPr="009A7AF3">
        <w:rPr>
          <w:rFonts w:asciiTheme="minorHAnsi" w:hAnsiTheme="minorHAnsi" w:cstheme="minorHAnsi"/>
          <w:bCs/>
          <w:szCs w:val="22"/>
        </w:rPr>
        <w:t>to</w:t>
      </w:r>
      <w:r w:rsidRPr="009A7AF3">
        <w:rPr>
          <w:rFonts w:asciiTheme="minorHAnsi" w:hAnsiTheme="minorHAnsi" w:cstheme="minorHAnsi"/>
          <w:bCs/>
          <w:szCs w:val="22"/>
        </w:rPr>
        <w:t xml:space="preserve"> your dog’s stay. We </w:t>
      </w:r>
      <w:r w:rsidR="00346749" w:rsidRPr="009A7AF3">
        <w:rPr>
          <w:rFonts w:asciiTheme="minorHAnsi" w:hAnsiTheme="minorHAnsi" w:cstheme="minorHAnsi"/>
          <w:bCs/>
          <w:szCs w:val="22"/>
        </w:rPr>
        <w:t xml:space="preserve">will </w:t>
      </w:r>
      <w:r w:rsidRPr="009A7AF3">
        <w:rPr>
          <w:rFonts w:asciiTheme="minorHAnsi" w:hAnsiTheme="minorHAnsi" w:cstheme="minorHAnsi"/>
          <w:bCs/>
          <w:szCs w:val="22"/>
        </w:rPr>
        <w:t xml:space="preserve">have limited space in the kitchen. If you bring a </w:t>
      </w:r>
      <w:r w:rsidR="00346749" w:rsidRPr="009A7AF3">
        <w:rPr>
          <w:rFonts w:asciiTheme="minorHAnsi" w:hAnsiTheme="minorHAnsi" w:cstheme="minorHAnsi"/>
          <w:bCs/>
          <w:szCs w:val="22"/>
        </w:rPr>
        <w:t>40lb container for a two-day stay, we will take the amount needed and return your food &amp; container.</w:t>
      </w:r>
    </w:p>
    <w:p w14:paraId="68DC43FE" w14:textId="77777777" w:rsidR="00186909" w:rsidRPr="00FE4F06" w:rsidRDefault="00186909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65296886" w14:textId="343E069D" w:rsidR="00186909" w:rsidRPr="009A7AF3" w:rsidRDefault="00346749" w:rsidP="00D13AC3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have all food in sealable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containers.  Large zip lock bags work </w:t>
      </w:r>
      <w:r w:rsidR="00D13AC3" w:rsidRPr="009A7AF3">
        <w:rPr>
          <w:rFonts w:asciiTheme="minorHAnsi" w:hAnsiTheme="minorHAnsi" w:cstheme="minorHAnsi"/>
          <w:bCs/>
          <w:szCs w:val="22"/>
        </w:rPr>
        <w:t>great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. 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We cannot accept food in garbage bags. These bags </w:t>
      </w:r>
      <w:r w:rsidR="00D82FAE">
        <w:rPr>
          <w:rFonts w:asciiTheme="minorHAnsi" w:hAnsiTheme="minorHAnsi" w:cstheme="minorHAnsi"/>
          <w:bCs/>
          <w:szCs w:val="22"/>
        </w:rPr>
        <w:t>t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ear and create hazardous situations for dogs that may have food allergies. </w:t>
      </w:r>
    </w:p>
    <w:p w14:paraId="009BC330" w14:textId="77777777" w:rsidR="00186909" w:rsidRPr="00FE4F06" w:rsidRDefault="00186909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729BA821" w14:textId="4A908E93" w:rsidR="00186909" w:rsidRPr="009A7AF3" w:rsidRDefault="00D13AC3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Clearly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mark all food cont</w:t>
      </w:r>
      <w:r w:rsidRPr="009A7AF3">
        <w:rPr>
          <w:rFonts w:asciiTheme="minorHAnsi" w:hAnsiTheme="minorHAnsi" w:cstheme="minorHAnsi"/>
          <w:bCs/>
          <w:szCs w:val="22"/>
        </w:rPr>
        <w:t xml:space="preserve">ainers/bags, cans, scoops, etc. 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We will not be able </w:t>
      </w:r>
      <w:r w:rsidRPr="009A7AF3">
        <w:rPr>
          <w:rFonts w:asciiTheme="minorHAnsi" w:hAnsiTheme="minorHAnsi" w:cstheme="minorHAnsi"/>
          <w:bCs/>
          <w:szCs w:val="22"/>
        </w:rPr>
        <w:t>to mark your belongings for you during this busy time.</w:t>
      </w:r>
    </w:p>
    <w:p w14:paraId="588DF3D2" w14:textId="77777777" w:rsidR="00186909" w:rsidRPr="00FE4F06" w:rsidRDefault="00186909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32ECADBA" w14:textId="178FA695" w:rsidR="000234BC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Grooming services are on a first-come first-serve basis. Spaces are limited. </w:t>
      </w:r>
    </w:p>
    <w:p w14:paraId="7CF659A6" w14:textId="77777777" w:rsidR="00B52D27" w:rsidRPr="00B52D27" w:rsidRDefault="00B52D27" w:rsidP="00186909">
      <w:pPr>
        <w:pStyle w:val="BodyText"/>
        <w:rPr>
          <w:rFonts w:asciiTheme="minorHAnsi" w:hAnsiTheme="minorHAnsi" w:cstheme="minorHAnsi"/>
          <w:bCs/>
          <w:szCs w:val="22"/>
        </w:rPr>
      </w:pPr>
    </w:p>
    <w:p w14:paraId="3CD1787C" w14:textId="5AD6732F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B15C20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remember, dogs being dropped off for overnight stays must be here by 2pm, puppies and high-energy dogs by 12pm.  Please </w:t>
      </w:r>
      <w:r w:rsidR="00D13AC3" w:rsidRPr="009A7AF3">
        <w:rPr>
          <w:rFonts w:asciiTheme="minorHAnsi" w:hAnsiTheme="minorHAnsi" w:cstheme="minorHAnsi"/>
          <w:bCs/>
          <w:szCs w:val="22"/>
        </w:rPr>
        <w:t>help us by following these procedures</w:t>
      </w:r>
      <w:r w:rsidRPr="009A7AF3">
        <w:rPr>
          <w:rFonts w:asciiTheme="minorHAnsi" w:hAnsiTheme="minorHAnsi" w:cstheme="minorHAnsi"/>
          <w:bCs/>
          <w:szCs w:val="22"/>
        </w:rPr>
        <w:t>; your dogs will thank you.</w:t>
      </w:r>
    </w:p>
    <w:sectPr w:rsidR="00186909" w:rsidRPr="009A7AF3" w:rsidSect="00B52D27">
      <w:headerReference w:type="default" r:id="rId9"/>
      <w:pgSz w:w="12240" w:h="15840" w:code="1"/>
      <w:pgMar w:top="288" w:right="576" w:bottom="288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D865" w14:textId="77777777" w:rsidR="001C2CDF" w:rsidRDefault="001C2CDF" w:rsidP="001937F1">
      <w:r>
        <w:separator/>
      </w:r>
    </w:p>
  </w:endnote>
  <w:endnote w:type="continuationSeparator" w:id="0">
    <w:p w14:paraId="38DE32DE" w14:textId="77777777" w:rsidR="001C2CDF" w:rsidRDefault="001C2CDF" w:rsidP="001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AEA7" w14:textId="77777777" w:rsidR="001C2CDF" w:rsidRDefault="001C2CDF" w:rsidP="001937F1">
      <w:r>
        <w:separator/>
      </w:r>
    </w:p>
  </w:footnote>
  <w:footnote w:type="continuationSeparator" w:id="0">
    <w:p w14:paraId="7C7A204E" w14:textId="77777777" w:rsidR="001C2CDF" w:rsidRDefault="001C2CDF" w:rsidP="001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FC0" w14:textId="77777777" w:rsidR="001937F1" w:rsidRPr="00224B54" w:rsidRDefault="001937F1" w:rsidP="00224B54">
    <w:pPr>
      <w:jc w:val="center"/>
      <w:rPr>
        <w:rFonts w:asciiTheme="majorHAnsi" w:hAnsiTheme="majorHAnsi"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0B5E"/>
    <w:multiLevelType w:val="hybridMultilevel"/>
    <w:tmpl w:val="8328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C00"/>
    <w:multiLevelType w:val="hybridMultilevel"/>
    <w:tmpl w:val="3432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05F98"/>
    <w:multiLevelType w:val="hybridMultilevel"/>
    <w:tmpl w:val="2C8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05252">
    <w:abstractNumId w:val="0"/>
  </w:num>
  <w:num w:numId="2" w16cid:durableId="41947190">
    <w:abstractNumId w:val="2"/>
  </w:num>
  <w:num w:numId="3" w16cid:durableId="53064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CC"/>
    <w:rsid w:val="000234BC"/>
    <w:rsid w:val="00055A75"/>
    <w:rsid w:val="00063506"/>
    <w:rsid w:val="00073C08"/>
    <w:rsid w:val="00182424"/>
    <w:rsid w:val="00186909"/>
    <w:rsid w:val="001937F1"/>
    <w:rsid w:val="001C2CDF"/>
    <w:rsid w:val="001E0C4B"/>
    <w:rsid w:val="001E27FF"/>
    <w:rsid w:val="001F3CE9"/>
    <w:rsid w:val="00224B54"/>
    <w:rsid w:val="002721F1"/>
    <w:rsid w:val="002B0677"/>
    <w:rsid w:val="002B328F"/>
    <w:rsid w:val="003164DA"/>
    <w:rsid w:val="0033034E"/>
    <w:rsid w:val="00342D14"/>
    <w:rsid w:val="00346749"/>
    <w:rsid w:val="003F76CC"/>
    <w:rsid w:val="004663D2"/>
    <w:rsid w:val="00470544"/>
    <w:rsid w:val="00476B55"/>
    <w:rsid w:val="00551BEE"/>
    <w:rsid w:val="005772DC"/>
    <w:rsid w:val="005C0559"/>
    <w:rsid w:val="006057A9"/>
    <w:rsid w:val="00655E44"/>
    <w:rsid w:val="006673CA"/>
    <w:rsid w:val="006836D2"/>
    <w:rsid w:val="006A69EC"/>
    <w:rsid w:val="006E3684"/>
    <w:rsid w:val="00714E23"/>
    <w:rsid w:val="00741555"/>
    <w:rsid w:val="0075650D"/>
    <w:rsid w:val="00862AE6"/>
    <w:rsid w:val="0089209D"/>
    <w:rsid w:val="00912FF6"/>
    <w:rsid w:val="009A7AF3"/>
    <w:rsid w:val="009C6753"/>
    <w:rsid w:val="009E5055"/>
    <w:rsid w:val="00A22AD4"/>
    <w:rsid w:val="00A45C37"/>
    <w:rsid w:val="00A9062B"/>
    <w:rsid w:val="00AE25A5"/>
    <w:rsid w:val="00AF19A1"/>
    <w:rsid w:val="00B15C20"/>
    <w:rsid w:val="00B52D27"/>
    <w:rsid w:val="00B579EA"/>
    <w:rsid w:val="00BE134A"/>
    <w:rsid w:val="00C23616"/>
    <w:rsid w:val="00C52323"/>
    <w:rsid w:val="00C560CB"/>
    <w:rsid w:val="00CE3B79"/>
    <w:rsid w:val="00CE65FA"/>
    <w:rsid w:val="00D1118B"/>
    <w:rsid w:val="00D13AC3"/>
    <w:rsid w:val="00D30E70"/>
    <w:rsid w:val="00D673CC"/>
    <w:rsid w:val="00D82FAE"/>
    <w:rsid w:val="00E22E8A"/>
    <w:rsid w:val="00E32D6E"/>
    <w:rsid w:val="00EA3939"/>
    <w:rsid w:val="00EF229A"/>
    <w:rsid w:val="00F443D6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31B20"/>
  <w15:docId w15:val="{7BE132C9-8954-412D-99D3-284C556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76CC"/>
    <w:pPr>
      <w:keepNext/>
      <w:ind w:right="-720"/>
      <w:outlineLvl w:val="1"/>
    </w:pPr>
    <w:rPr>
      <w:rFonts w:ascii="Comic Sans MS" w:hAnsi="Comic Sans MS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6CC"/>
    <w:rPr>
      <w:rFonts w:ascii="Comic Sans MS" w:eastAsia="Times New Roman" w:hAnsi="Comic Sans MS" w:cs="Times New Roman"/>
      <w:b/>
      <w:bCs/>
      <w:sz w:val="24"/>
      <w:szCs w:val="26"/>
    </w:rPr>
  </w:style>
  <w:style w:type="paragraph" w:styleId="BlockText">
    <w:name w:val="Block Text"/>
    <w:basedOn w:val="Normal"/>
    <w:rsid w:val="003F76CC"/>
    <w:pPr>
      <w:ind w:left="720" w:right="-720"/>
    </w:pPr>
    <w:rPr>
      <w:rFonts w:ascii="Comic Sans MS" w:hAnsi="Comic Sans MS"/>
      <w:szCs w:val="26"/>
    </w:rPr>
  </w:style>
  <w:style w:type="paragraph" w:styleId="BodyText">
    <w:name w:val="Body Text"/>
    <w:basedOn w:val="Normal"/>
    <w:link w:val="BodyTextChar"/>
    <w:rsid w:val="003F76C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F76CC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C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Grateful Dogs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Desk</dc:creator>
  <cp:lastModifiedBy>Grateful Dogs</cp:lastModifiedBy>
  <cp:revision>5</cp:revision>
  <cp:lastPrinted>2017-12-14T21:54:00Z</cp:lastPrinted>
  <dcterms:created xsi:type="dcterms:W3CDTF">2022-01-07T23:08:00Z</dcterms:created>
  <dcterms:modified xsi:type="dcterms:W3CDTF">2023-05-05T15:26:00Z</dcterms:modified>
</cp:coreProperties>
</file>